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E37F" w14:textId="749F816C" w:rsidR="00C064D5" w:rsidRDefault="00821DFC">
      <w:pPr>
        <w:rPr>
          <w:rFonts w:ascii="Arial Rounded" w:eastAsia="Arial Rounded" w:hAnsi="Arial Rounded" w:cs="Arial Rounded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3504CC" wp14:editId="204251A5">
            <wp:simplePos x="0" y="0"/>
            <wp:positionH relativeFrom="column">
              <wp:posOffset>4160520</wp:posOffset>
            </wp:positionH>
            <wp:positionV relativeFrom="paragraph">
              <wp:posOffset>0</wp:posOffset>
            </wp:positionV>
            <wp:extent cx="2590800" cy="1833563"/>
            <wp:effectExtent l="0" t="0" r="0" b="0"/>
            <wp:wrapSquare wrapText="bothSides" distT="0" distB="0" distL="114300" distR="114300"/>
            <wp:docPr id="329688344" name="image2.png" descr="A white sign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88344" name="image2.png" descr="A white sign with black text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C36711" w14:textId="77777777" w:rsidR="00C064D5" w:rsidRDefault="00000000">
      <w:pPr>
        <w:tabs>
          <w:tab w:val="center" w:pos="4680"/>
          <w:tab w:val="right" w:pos="9360"/>
        </w:tabs>
        <w:spacing w:after="0" w:line="240" w:lineRule="auto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00C34104" wp14:editId="5DA1E7AE">
            <wp:extent cx="2605088" cy="838926"/>
            <wp:effectExtent l="0" t="0" r="0" b="0"/>
            <wp:docPr id="82716707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838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5A82E" w14:textId="77777777" w:rsidR="00C064D5" w:rsidRDefault="00C064D5">
      <w:pPr>
        <w:spacing w:after="0" w:line="240" w:lineRule="auto"/>
        <w:jc w:val="center"/>
        <w:rPr>
          <w:b/>
          <w:sz w:val="32"/>
          <w:szCs w:val="32"/>
        </w:rPr>
      </w:pPr>
    </w:p>
    <w:p w14:paraId="7A21BE9B" w14:textId="77777777" w:rsidR="00C064D5" w:rsidRDefault="00C064D5">
      <w:pPr>
        <w:spacing w:after="0" w:line="240" w:lineRule="auto"/>
        <w:jc w:val="center"/>
        <w:rPr>
          <w:b/>
          <w:sz w:val="32"/>
          <w:szCs w:val="32"/>
        </w:rPr>
      </w:pPr>
    </w:p>
    <w:p w14:paraId="7B9A459A" w14:textId="77777777" w:rsidR="00C064D5" w:rsidRDefault="00000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NEIGHBOR INFORMATION APPLICATION    </w:t>
      </w:r>
    </w:p>
    <w:p w14:paraId="686D2A8A" w14:textId="77777777" w:rsidR="00C064D5" w:rsidRDefault="0000000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Application Date _____________</w:t>
      </w:r>
    </w:p>
    <w:p w14:paraId="3F05EB3E" w14:textId="77777777" w:rsidR="00C064D5" w:rsidRDefault="0000000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Case Number _____________</w:t>
      </w:r>
    </w:p>
    <w:p w14:paraId="611E6DB5" w14:textId="77777777" w:rsidR="00C064D5" w:rsidRDefault="00C064D5">
      <w:pPr>
        <w:spacing w:after="0" w:line="240" w:lineRule="auto"/>
        <w:jc w:val="center"/>
        <w:rPr>
          <w:b/>
          <w:sz w:val="24"/>
          <w:szCs w:val="24"/>
        </w:rPr>
      </w:pPr>
    </w:p>
    <w:p w14:paraId="67639DD5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Name: _______________________________________ Date of Birth: _________________</w:t>
      </w:r>
    </w:p>
    <w:p w14:paraId="73AACF7D" w14:textId="77777777" w:rsidR="00C064D5" w:rsidRDefault="00C064D5">
      <w:pPr>
        <w:spacing w:after="0" w:line="240" w:lineRule="auto"/>
        <w:rPr>
          <w:sz w:val="16"/>
          <w:szCs w:val="16"/>
        </w:rPr>
      </w:pPr>
    </w:p>
    <w:p w14:paraId="7AE6E9D0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__________________________________________________________________</w:t>
      </w:r>
    </w:p>
    <w:p w14:paraId="07A4D710" w14:textId="77777777" w:rsidR="00C064D5" w:rsidRDefault="00C064D5">
      <w:pPr>
        <w:spacing w:after="0" w:line="240" w:lineRule="auto"/>
        <w:rPr>
          <w:sz w:val="16"/>
          <w:szCs w:val="16"/>
        </w:rPr>
      </w:pPr>
    </w:p>
    <w:p w14:paraId="59DB3616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Phone Number: _____________________ Perquimans County Resident: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 No ____</w:t>
      </w:r>
    </w:p>
    <w:p w14:paraId="49B6C973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address: _______________________</w:t>
      </w:r>
    </w:p>
    <w:p w14:paraId="045B2A5B" w14:textId="77777777" w:rsidR="00C064D5" w:rsidRDefault="00C064D5">
      <w:pPr>
        <w:spacing w:after="0" w:line="240" w:lineRule="auto"/>
        <w:rPr>
          <w:sz w:val="16"/>
          <w:szCs w:val="16"/>
        </w:rPr>
      </w:pPr>
    </w:p>
    <w:p w14:paraId="387495EA" w14:textId="77777777" w:rsidR="00C064D5" w:rsidRDefault="00C064D5">
      <w:pPr>
        <w:spacing w:after="0" w:line="240" w:lineRule="auto"/>
        <w:rPr>
          <w:i/>
          <w:sz w:val="28"/>
          <w:szCs w:val="28"/>
        </w:rPr>
      </w:pPr>
    </w:p>
    <w:p w14:paraId="6BA7F5F7" w14:textId="77777777" w:rsidR="00C064D5" w:rsidRDefault="00C064D5">
      <w:pPr>
        <w:spacing w:after="0" w:line="240" w:lineRule="auto"/>
        <w:rPr>
          <w:i/>
          <w:sz w:val="16"/>
          <w:szCs w:val="16"/>
        </w:rPr>
      </w:pPr>
    </w:p>
    <w:p w14:paraId="2593FB45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You? (Please Circle):    Single          Married          Divorced</w:t>
      </w:r>
    </w:p>
    <w:p w14:paraId="391B4754" w14:textId="77777777" w:rsidR="00C064D5" w:rsidRDefault="00C064D5">
      <w:pPr>
        <w:spacing w:after="0" w:line="240" w:lineRule="auto"/>
        <w:rPr>
          <w:sz w:val="16"/>
          <w:szCs w:val="16"/>
        </w:rPr>
      </w:pPr>
    </w:p>
    <w:p w14:paraId="668C435F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You? (Please Circle):    Employed          Unemployed          Disabled          Retired</w:t>
      </w:r>
    </w:p>
    <w:p w14:paraId="2E0175E5" w14:textId="77777777" w:rsidR="00C064D5" w:rsidRDefault="00C064D5">
      <w:pPr>
        <w:spacing w:after="0" w:line="240" w:lineRule="auto"/>
        <w:rPr>
          <w:sz w:val="16"/>
          <w:szCs w:val="16"/>
        </w:rPr>
      </w:pPr>
    </w:p>
    <w:p w14:paraId="091498A1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Are You? (Please Circle):    African American          Asian          Caucasian          Hispanic          </w:t>
      </w:r>
    </w:p>
    <w:p w14:paraId="76300212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Middle Easterner          Native American          Pacific Islander</w:t>
      </w:r>
    </w:p>
    <w:p w14:paraId="2ACC657A" w14:textId="77777777" w:rsidR="00C064D5" w:rsidRDefault="00000000">
      <w:pPr>
        <w:tabs>
          <w:tab w:val="left" w:pos="8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Other ____________________________________________</w:t>
      </w:r>
      <w:r>
        <w:rPr>
          <w:sz w:val="28"/>
          <w:szCs w:val="28"/>
        </w:rPr>
        <w:tab/>
      </w:r>
    </w:p>
    <w:p w14:paraId="7E5DB363" w14:textId="77777777" w:rsidR="00C064D5" w:rsidRDefault="00C064D5">
      <w:pPr>
        <w:tabs>
          <w:tab w:val="left" w:pos="810"/>
        </w:tabs>
        <w:spacing w:after="0" w:line="240" w:lineRule="auto"/>
        <w:rPr>
          <w:sz w:val="16"/>
          <w:szCs w:val="16"/>
        </w:rPr>
      </w:pPr>
    </w:p>
    <w:p w14:paraId="6BB7D466" w14:textId="77777777" w:rsidR="00C064D5" w:rsidRDefault="00000000">
      <w:pPr>
        <w:tabs>
          <w:tab w:val="left" w:pos="810"/>
        </w:tabs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>Please list all household members: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5C3B94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Name ___________________________ DOB ___________ Relationship _____________</w:t>
      </w:r>
    </w:p>
    <w:p w14:paraId="1B664D3F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Name ___________________________ DOB ___________ Relationship _____________</w:t>
      </w:r>
    </w:p>
    <w:p w14:paraId="3EAE315E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Name ___________________________ DOB ___________ Relationship _____________</w:t>
      </w:r>
    </w:p>
    <w:p w14:paraId="3BA8C7ED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Name ___________________________ DOB ___________ Relationship _____________</w:t>
      </w:r>
    </w:p>
    <w:p w14:paraId="550AB4B3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Name ___________________________ DOB ___________ Relationship _____________</w:t>
      </w:r>
    </w:p>
    <w:p w14:paraId="16C31C8F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Name ___________________________ DOB ___________ Relationship _____________</w:t>
      </w:r>
    </w:p>
    <w:p w14:paraId="562B5225" w14:textId="77777777" w:rsidR="00C064D5" w:rsidRDefault="0000000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If there are more than 6 HH Members, please list on the back of page 1.</w:t>
      </w:r>
    </w:p>
    <w:p w14:paraId="56FB381F" w14:textId="77777777" w:rsidR="00C064D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Are you receiving Food Stamps? </w:t>
      </w:r>
    </w:p>
    <w:p w14:paraId="7EA4DF90" w14:textId="77777777" w:rsidR="00C064D5" w:rsidRDefault="00000000">
      <w:pPr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</w:t>
      </w:r>
      <w:r>
        <w:rPr>
          <w:b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If </w:t>
      </w:r>
      <w:proofErr w:type="gramStart"/>
      <w:r>
        <w:rPr>
          <w:b/>
          <w:i/>
          <w:sz w:val="28"/>
          <w:szCs w:val="28"/>
        </w:rPr>
        <w:t>yes,  you</w:t>
      </w:r>
      <w:proofErr w:type="gramEnd"/>
      <w:r>
        <w:rPr>
          <w:b/>
          <w:i/>
          <w:sz w:val="28"/>
          <w:szCs w:val="28"/>
        </w:rPr>
        <w:t xml:space="preserve"> can stop the application process here.</w:t>
      </w:r>
    </w:p>
    <w:p w14:paraId="1621A382" w14:textId="77777777" w:rsidR="00C064D5" w:rsidRDefault="00000000">
      <w:pPr>
        <w:rPr>
          <w:b/>
          <w:i/>
          <w:sz w:val="28"/>
          <w:szCs w:val="28"/>
        </w:rPr>
      </w:pPr>
      <w:r>
        <w:rPr>
          <w:sz w:val="28"/>
          <w:szCs w:val="28"/>
        </w:rPr>
        <w:t>No ___</w:t>
      </w:r>
      <w:proofErr w:type="gramStart"/>
      <w:r>
        <w:rPr>
          <w:sz w:val="28"/>
          <w:szCs w:val="28"/>
        </w:rPr>
        <w:t xml:space="preserve">_  </w:t>
      </w:r>
      <w:r>
        <w:rPr>
          <w:b/>
          <w:i/>
          <w:sz w:val="28"/>
          <w:szCs w:val="28"/>
        </w:rPr>
        <w:t>Must</w:t>
      </w:r>
      <w:proofErr w:type="gramEnd"/>
      <w:r>
        <w:rPr>
          <w:b/>
          <w:i/>
          <w:sz w:val="28"/>
          <w:szCs w:val="28"/>
        </w:rPr>
        <w:t xml:space="preserve"> complete the following information on page 2:</w:t>
      </w:r>
    </w:p>
    <w:p w14:paraId="238A6003" w14:textId="77777777" w:rsidR="00C064D5" w:rsidRDefault="00C064D5">
      <w:pPr>
        <w:spacing w:after="0" w:line="240" w:lineRule="auto"/>
        <w:jc w:val="right"/>
        <w:rPr>
          <w:b/>
          <w:sz w:val="32"/>
          <w:szCs w:val="32"/>
        </w:rPr>
      </w:pPr>
    </w:p>
    <w:p w14:paraId="0E9205E5" w14:textId="77777777" w:rsidR="00C064D5" w:rsidRDefault="00C064D5">
      <w:pPr>
        <w:spacing w:after="0" w:line="240" w:lineRule="auto"/>
        <w:jc w:val="center"/>
        <w:rPr>
          <w:b/>
          <w:sz w:val="32"/>
          <w:szCs w:val="32"/>
        </w:rPr>
      </w:pPr>
    </w:p>
    <w:p w14:paraId="12F8DB84" w14:textId="77777777" w:rsidR="00C064D5" w:rsidRDefault="00000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OPEN DOOR OF PERQUIMANS COUNTY, INC.</w:t>
      </w:r>
    </w:p>
    <w:p w14:paraId="700A08B4" w14:textId="77777777" w:rsidR="00C064D5" w:rsidRDefault="00000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CLIENT INFORMATION APPLICATION</w:t>
      </w:r>
    </w:p>
    <w:p w14:paraId="4BFCD29B" w14:textId="77777777" w:rsidR="00C064D5" w:rsidRDefault="00C064D5">
      <w:pPr>
        <w:spacing w:after="0" w:line="240" w:lineRule="auto"/>
        <w:jc w:val="center"/>
        <w:rPr>
          <w:b/>
          <w:sz w:val="28"/>
          <w:szCs w:val="28"/>
        </w:rPr>
      </w:pPr>
    </w:p>
    <w:p w14:paraId="3D286FD5" w14:textId="77777777" w:rsidR="00C064D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NON-FOOD STAMP CLIENTS</w:t>
      </w:r>
    </w:p>
    <w:p w14:paraId="53570AF4" w14:textId="77777777" w:rsidR="00C064D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INCOME:  </w:t>
      </w:r>
    </w:p>
    <w:p w14:paraId="4D4C24E8" w14:textId="77777777" w:rsidR="00C064D5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Please list sources of income from all household members:</w:t>
      </w:r>
    </w:p>
    <w:p w14:paraId="7D30B231" w14:textId="77777777" w:rsidR="00C064D5" w:rsidRDefault="00000000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Employment, Disability, Social Security, Retirement, Child Support, All Other Sources of Income</w:t>
      </w:r>
    </w:p>
    <w:p w14:paraId="503100CE" w14:textId="77777777" w:rsidR="00C064D5" w:rsidRDefault="00C064D5">
      <w:pPr>
        <w:spacing w:after="0" w:line="240" w:lineRule="auto"/>
        <w:jc w:val="center"/>
        <w:rPr>
          <w:b/>
          <w:i/>
          <w:sz w:val="26"/>
          <w:szCs w:val="26"/>
        </w:rPr>
      </w:pPr>
    </w:p>
    <w:p w14:paraId="02F8B42F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INCOME SOURCE: ____________________ </w:t>
      </w:r>
      <w:proofErr w:type="gramStart"/>
      <w:r>
        <w:rPr>
          <w:sz w:val="28"/>
          <w:szCs w:val="28"/>
        </w:rPr>
        <w:t>AMOUNT: _</w:t>
      </w:r>
      <w:proofErr w:type="gramEnd"/>
      <w:r>
        <w:rPr>
          <w:sz w:val="28"/>
          <w:szCs w:val="28"/>
        </w:rPr>
        <w:t xml:space="preserve">________HH MEMBER: _________   </w:t>
      </w:r>
    </w:p>
    <w:p w14:paraId="1A251E48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Circle Frequency:    </w:t>
      </w:r>
      <w:r>
        <w:rPr>
          <w:i/>
          <w:sz w:val="28"/>
          <w:szCs w:val="28"/>
        </w:rPr>
        <w:t>Weekly       Every 2 Weeks       Monthly        Other (Specify)__________</w:t>
      </w:r>
    </w:p>
    <w:p w14:paraId="1D077445" w14:textId="77777777" w:rsidR="00C064D5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20449D1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INCOME SOURCE: ____________________ </w:t>
      </w:r>
      <w:proofErr w:type="gramStart"/>
      <w:r>
        <w:rPr>
          <w:sz w:val="28"/>
          <w:szCs w:val="28"/>
        </w:rPr>
        <w:t>AMOUNT: _</w:t>
      </w:r>
      <w:proofErr w:type="gramEnd"/>
      <w:r>
        <w:rPr>
          <w:sz w:val="28"/>
          <w:szCs w:val="28"/>
        </w:rPr>
        <w:t xml:space="preserve">________HH MEMBER: _________   </w:t>
      </w:r>
    </w:p>
    <w:p w14:paraId="3990AD18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Circle Frequency:    </w:t>
      </w:r>
      <w:r>
        <w:rPr>
          <w:i/>
          <w:sz w:val="28"/>
          <w:szCs w:val="28"/>
        </w:rPr>
        <w:t>Weekly       Every 2 Weeks       Monthly        Other (Specify)__________</w:t>
      </w:r>
    </w:p>
    <w:p w14:paraId="7E4D4735" w14:textId="77777777" w:rsidR="00C064D5" w:rsidRDefault="00C064D5">
      <w:pPr>
        <w:spacing w:after="0" w:line="240" w:lineRule="auto"/>
        <w:rPr>
          <w:sz w:val="24"/>
          <w:szCs w:val="24"/>
        </w:rPr>
      </w:pPr>
    </w:p>
    <w:p w14:paraId="75B1C61E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INCOME SOURCE: ____________________ </w:t>
      </w:r>
      <w:proofErr w:type="gramStart"/>
      <w:r>
        <w:rPr>
          <w:sz w:val="28"/>
          <w:szCs w:val="28"/>
        </w:rPr>
        <w:t>AMOUNT: _</w:t>
      </w:r>
      <w:proofErr w:type="gramEnd"/>
      <w:r>
        <w:rPr>
          <w:sz w:val="28"/>
          <w:szCs w:val="28"/>
        </w:rPr>
        <w:t xml:space="preserve">________HH MEMBER: _________   </w:t>
      </w:r>
    </w:p>
    <w:p w14:paraId="400A757E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Circle Frequency:    </w:t>
      </w:r>
      <w:r>
        <w:rPr>
          <w:i/>
          <w:sz w:val="28"/>
          <w:szCs w:val="28"/>
        </w:rPr>
        <w:t>Weekly       Every 2 Weeks       Monthly        Other (Specify)__________</w:t>
      </w:r>
    </w:p>
    <w:p w14:paraId="6C4A41B5" w14:textId="77777777" w:rsidR="00C064D5" w:rsidRDefault="00C064D5">
      <w:pPr>
        <w:spacing w:after="0" w:line="240" w:lineRule="auto"/>
        <w:rPr>
          <w:sz w:val="24"/>
          <w:szCs w:val="24"/>
        </w:rPr>
      </w:pPr>
    </w:p>
    <w:p w14:paraId="77C79BE9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INCOME SOURCE: ____________________ </w:t>
      </w:r>
      <w:proofErr w:type="gramStart"/>
      <w:r>
        <w:rPr>
          <w:sz w:val="28"/>
          <w:szCs w:val="28"/>
        </w:rPr>
        <w:t>AMOUNT: _</w:t>
      </w:r>
      <w:proofErr w:type="gramEnd"/>
      <w:r>
        <w:rPr>
          <w:sz w:val="28"/>
          <w:szCs w:val="28"/>
        </w:rPr>
        <w:t xml:space="preserve">________HH MEMBER: _________   </w:t>
      </w:r>
    </w:p>
    <w:p w14:paraId="3FB52DDC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Circle Frequency:    </w:t>
      </w:r>
      <w:r>
        <w:rPr>
          <w:i/>
          <w:sz w:val="28"/>
          <w:szCs w:val="28"/>
        </w:rPr>
        <w:t>Weekly       Every 2 Weeks       Monthly        Other (Specify)__________</w:t>
      </w:r>
    </w:p>
    <w:p w14:paraId="24AD2046" w14:textId="77777777" w:rsidR="00C064D5" w:rsidRDefault="00C064D5">
      <w:pPr>
        <w:spacing w:after="0" w:line="240" w:lineRule="auto"/>
        <w:rPr>
          <w:sz w:val="24"/>
          <w:szCs w:val="24"/>
        </w:rPr>
      </w:pPr>
    </w:p>
    <w:p w14:paraId="20BBDE9F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INCOME SOURCE: ____________________ </w:t>
      </w:r>
      <w:proofErr w:type="gramStart"/>
      <w:r>
        <w:rPr>
          <w:sz w:val="28"/>
          <w:szCs w:val="28"/>
        </w:rPr>
        <w:t>AMOUNT: _</w:t>
      </w:r>
      <w:proofErr w:type="gramEnd"/>
      <w:r>
        <w:rPr>
          <w:sz w:val="28"/>
          <w:szCs w:val="28"/>
        </w:rPr>
        <w:t xml:space="preserve">________HH MEMBER: _________   </w:t>
      </w:r>
    </w:p>
    <w:p w14:paraId="62582E49" w14:textId="77777777" w:rsidR="00C064D5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Circle Frequency:    </w:t>
      </w:r>
      <w:r>
        <w:rPr>
          <w:i/>
          <w:sz w:val="28"/>
          <w:szCs w:val="28"/>
        </w:rPr>
        <w:t>Weekly       Every 2 Weeks       Monthly        Other (Specify)__________</w:t>
      </w:r>
    </w:p>
    <w:p w14:paraId="6BF48D05" w14:textId="77777777" w:rsidR="00C064D5" w:rsidRDefault="00C064D5">
      <w:pPr>
        <w:spacing w:after="0" w:line="240" w:lineRule="auto"/>
        <w:rPr>
          <w:sz w:val="32"/>
          <w:szCs w:val="32"/>
        </w:rPr>
      </w:pPr>
    </w:p>
    <w:p w14:paraId="1FD2E53D" w14:textId="77777777" w:rsidR="00C064D5" w:rsidRDefault="00C064D5">
      <w:pPr>
        <w:rPr>
          <w:b/>
          <w:sz w:val="28"/>
          <w:szCs w:val="28"/>
        </w:rPr>
      </w:pPr>
    </w:p>
    <w:p w14:paraId="78B128B4" w14:textId="77777777" w:rsidR="00C064D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OFFICE NOTES:</w:t>
      </w:r>
    </w:p>
    <w:p w14:paraId="3F736F89" w14:textId="77777777" w:rsidR="00C064D5" w:rsidRDefault="00C064D5">
      <w:pPr>
        <w:spacing w:after="0" w:line="240" w:lineRule="auto"/>
        <w:rPr>
          <w:sz w:val="28"/>
          <w:szCs w:val="28"/>
        </w:rPr>
      </w:pPr>
    </w:p>
    <w:p w14:paraId="4A8AB535" w14:textId="77777777" w:rsidR="00C064D5" w:rsidRDefault="00C064D5">
      <w:pPr>
        <w:rPr>
          <w:sz w:val="28"/>
          <w:szCs w:val="28"/>
        </w:rPr>
      </w:pPr>
    </w:p>
    <w:p w14:paraId="4656954F" w14:textId="77777777" w:rsidR="00C064D5" w:rsidRDefault="00C064D5">
      <w:pPr>
        <w:jc w:val="right"/>
        <w:rPr>
          <w:sz w:val="28"/>
          <w:szCs w:val="28"/>
        </w:rPr>
      </w:pPr>
    </w:p>
    <w:sectPr w:rsidR="00C064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990" w:bottom="0" w:left="9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CD62" w14:textId="77777777" w:rsidR="0090023E" w:rsidRDefault="0090023E">
      <w:pPr>
        <w:spacing w:after="0" w:line="240" w:lineRule="auto"/>
      </w:pPr>
      <w:r>
        <w:separator/>
      </w:r>
    </w:p>
  </w:endnote>
  <w:endnote w:type="continuationSeparator" w:id="0">
    <w:p w14:paraId="6A645760" w14:textId="77777777" w:rsidR="0090023E" w:rsidRDefault="0090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91A6" w14:textId="77777777" w:rsidR="00C064D5" w:rsidRDefault="00C064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2464" w14:textId="77777777" w:rsidR="00C064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1DF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                                                                  Updated </w:t>
    </w:r>
    <w:r>
      <w:t>03</w:t>
    </w:r>
    <w:r>
      <w:rPr>
        <w:color w:val="000000"/>
      </w:rPr>
      <w:t>/</w:t>
    </w:r>
    <w:r>
      <w:t>10</w:t>
    </w:r>
    <w:r>
      <w:rPr>
        <w:color w:val="000000"/>
      </w:rPr>
      <w:t>/202</w:t>
    </w:r>
    <w:r>
      <w:t>4</w:t>
    </w:r>
  </w:p>
  <w:p w14:paraId="72B3E059" w14:textId="77777777" w:rsidR="00C064D5" w:rsidRDefault="00C064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DD3B" w14:textId="77777777" w:rsidR="00C064D5" w:rsidRDefault="00C064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D8E0" w14:textId="77777777" w:rsidR="0090023E" w:rsidRDefault="0090023E">
      <w:pPr>
        <w:spacing w:after="0" w:line="240" w:lineRule="auto"/>
      </w:pPr>
      <w:r>
        <w:separator/>
      </w:r>
    </w:p>
  </w:footnote>
  <w:footnote w:type="continuationSeparator" w:id="0">
    <w:p w14:paraId="0A94D26D" w14:textId="77777777" w:rsidR="0090023E" w:rsidRDefault="0090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1056" w14:textId="77777777" w:rsidR="00C064D5" w:rsidRDefault="00C064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A23" w14:textId="77777777" w:rsidR="00C064D5" w:rsidRDefault="00C064D5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F808" w14:textId="77777777" w:rsidR="00C064D5" w:rsidRDefault="00C064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D5"/>
    <w:rsid w:val="00244A74"/>
    <w:rsid w:val="00821DFC"/>
    <w:rsid w:val="0090023E"/>
    <w:rsid w:val="00C0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1A31"/>
  <w15:docId w15:val="{39019E8F-F275-4AA1-B81A-12852A5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Return">
    <w:name w:val="envelope return"/>
    <w:basedOn w:val="Normal"/>
    <w:uiPriority w:val="99"/>
    <w:semiHidden/>
    <w:unhideWhenUsed/>
    <w:rsid w:val="007562A0"/>
    <w:pPr>
      <w:spacing w:after="0"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562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DA"/>
  </w:style>
  <w:style w:type="paragraph" w:styleId="Footer">
    <w:name w:val="footer"/>
    <w:basedOn w:val="Normal"/>
    <w:link w:val="FooterChar"/>
    <w:uiPriority w:val="99"/>
    <w:unhideWhenUsed/>
    <w:rsid w:val="00003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D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pzOqtteOCguPIO5nV5J0OyOQg==">CgMxLjA4AHIhMXNvS2lGdnVhZ1E2c2hpd2RHWExiZDBOZWRsRGxQMUox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Hurdle</dc:creator>
  <cp:lastModifiedBy>Program Director</cp:lastModifiedBy>
  <cp:revision>2</cp:revision>
  <dcterms:created xsi:type="dcterms:W3CDTF">2023-12-31T17:51:00Z</dcterms:created>
  <dcterms:modified xsi:type="dcterms:W3CDTF">2025-10-17T14:29:00Z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c6b534a6f30661a0e1c7aacf8e3125794ec918f38d98c68975147c6d6342bcb4</vt:lpwstr>
  </property>
</Properties>
</file>